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4-0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C04A4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9.04.2024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C04A4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14:05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4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C04A4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13.04.2024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C04A4D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11:00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4-1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C04A4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13.04.2024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C04A4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14:00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C04A4D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7508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ab/>
            </w:r>
            <w:r w:rsidR="00C04A4D">
              <w:t>Lepistiku bussipeatus (skeem lisatud)</w:t>
            </w:r>
          </w:p>
        </w:tc>
      </w:tr>
    </w:tbl>
    <w:p w:rsidR="00377965" w:rsidRDefault="00C04A4D" w:rsidP="00634E9B">
      <w:pPr>
        <w:pStyle w:val="Laad1"/>
      </w:pPr>
      <w:r>
        <w:rPr>
          <w:noProof/>
        </w:rPr>
        <w:drawing>
          <wp:inline distT="0" distB="0" distL="0" distR="0">
            <wp:extent cx="5928360" cy="42291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C04A4D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C04A4D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C04A4D" w:rsidP="00A019F4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C04A4D" w:rsidP="00EC2BFC">
            <w:pPr>
              <w:pBdr>
                <w:bottom w:val="single" w:sz="4" w:space="1" w:color="auto"/>
              </w:pBdr>
            </w:pPr>
            <w:r>
              <w:t>Telk 3x3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C04A4D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Content>
                <w:r>
                  <w:t xml:space="preserve">Monika </w:t>
                </w:r>
                <w:proofErr w:type="spellStart"/>
                <w:r>
                  <w:t>Maljukov</w:t>
                </w:r>
                <w:proofErr w:type="spellEnd"/>
                <w:r>
                  <w:t>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C04A4D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1DF3853FABB34A888B84E71A5646024D"/>
                </w:placeholder>
                <w:text/>
              </w:sdtPr>
              <w:sdtContent>
                <w:r>
                  <w:t>5135430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  <w:bookmarkStart w:id="0" w:name="_GoBack"/>
      <w:bookmarkEnd w:id="0"/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932" w:rsidRDefault="00144932" w:rsidP="00DC4D98">
      <w:r>
        <w:separator/>
      </w:r>
    </w:p>
  </w:endnote>
  <w:endnote w:type="continuationSeparator" w:id="0">
    <w:p w:rsidR="00144932" w:rsidRDefault="00144932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932" w:rsidRDefault="00144932" w:rsidP="00DC4D98">
      <w:r>
        <w:separator/>
      </w:r>
    </w:p>
  </w:footnote>
  <w:footnote w:type="continuationSeparator" w:id="0">
    <w:p w:rsidR="00144932" w:rsidRDefault="00144932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C04A4D">
      <w:rPr>
        <w:smallCaps/>
        <w:noProof/>
        <w:sz w:val="20"/>
        <w:szCs w:val="20"/>
      </w:rPr>
      <w:t>9.04.2024 14:05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124815"/>
    <w:rsid w:val="00127795"/>
    <w:rsid w:val="00144932"/>
    <w:rsid w:val="001B3661"/>
    <w:rsid w:val="001E704F"/>
    <w:rsid w:val="001F6501"/>
    <w:rsid w:val="0025600A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760EA"/>
    <w:rsid w:val="00854480"/>
    <w:rsid w:val="008749E6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7648"/>
    <w:rsid w:val="00B87393"/>
    <w:rsid w:val="00BB6F78"/>
    <w:rsid w:val="00C04A4D"/>
    <w:rsid w:val="00C17950"/>
    <w:rsid w:val="00CE66CE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4CEE9A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1DF3853FABB34A888B84E71A5646024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E18D9C1-C4D7-4FA4-8B74-54864277B8ED}"/>
      </w:docPartPr>
      <w:docPartBody>
        <w:p w:rsidR="00000000" w:rsidRDefault="00DD5F1F" w:rsidP="00DD5F1F">
          <w:pPr>
            <w:pStyle w:val="1DF3853FABB34A888B84E71A5646024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3D0B19"/>
    <w:rsid w:val="005120FA"/>
    <w:rsid w:val="006669CB"/>
    <w:rsid w:val="006D5FEF"/>
    <w:rsid w:val="007B3FD8"/>
    <w:rsid w:val="007C63BF"/>
    <w:rsid w:val="007D50DA"/>
    <w:rsid w:val="007E72C1"/>
    <w:rsid w:val="00971488"/>
    <w:rsid w:val="00C51E3A"/>
    <w:rsid w:val="00D331E1"/>
    <w:rsid w:val="00D6627C"/>
    <w:rsid w:val="00DB22C4"/>
    <w:rsid w:val="00DC68B2"/>
    <w:rsid w:val="00DD5F1F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DD5F1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1DF3853FABB34A888B84E71A5646024D">
    <w:name w:val="1DF3853FABB34A888B84E71A5646024D"/>
    <w:rsid w:val="00DD5F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702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Karin Tammis</cp:lastModifiedBy>
  <cp:revision>2</cp:revision>
  <dcterms:created xsi:type="dcterms:W3CDTF">2024-04-09T11:08:00Z</dcterms:created>
  <dcterms:modified xsi:type="dcterms:W3CDTF">2024-04-09T11:08:00Z</dcterms:modified>
</cp:coreProperties>
</file>